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59" w:rsidRDefault="00756885" w:rsidP="00421E59">
      <w:pPr>
        <w:jc w:val="center"/>
        <w:rPr>
          <w:rFonts w:ascii="Georgia" w:hAnsi="Georg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508958</wp:posOffset>
                </wp:positionH>
                <wp:positionV relativeFrom="paragraph">
                  <wp:posOffset>-265694</wp:posOffset>
                </wp:positionV>
                <wp:extent cx="5574821" cy="1257300"/>
                <wp:effectExtent l="19050" t="19050" r="26035" b="1905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821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50" w:rsidRDefault="00B35B50" w:rsidP="00A748E2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TITLE III </w:t>
                            </w:r>
                          </w:p>
                          <w:p w:rsidR="00B35B50" w:rsidRDefault="00B35B50" w:rsidP="00A748E2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PRE-TRAVEL REQUEST FORM</w:t>
                            </w:r>
                          </w:p>
                          <w:p w:rsidR="00B35B50" w:rsidRDefault="00B35B50" w:rsidP="00A748E2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A748E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GRANT PERIOD: </w:t>
                            </w:r>
                            <w:r w:rsidR="0075688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2022-2027</w:t>
                            </w:r>
                          </w:p>
                          <w:p w:rsidR="00B35B50" w:rsidRPr="00F76EB3" w:rsidRDefault="00B35B50" w:rsidP="00F76EB3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F76EB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(To be Completed and Approved </w:t>
                            </w:r>
                            <w:r w:rsidRPr="00F76EB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BEFORE </w:t>
                            </w:r>
                            <w:r w:rsidRPr="00F76EB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tra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vel occurs)</w:t>
                            </w:r>
                          </w:p>
                          <w:p w:rsidR="00B35B50" w:rsidRPr="00F76EB3" w:rsidRDefault="00B35B50" w:rsidP="00F76EB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0.1pt;margin-top:-20.9pt;width:438.9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" strokecolor="#f60" strokeweight="3pt">
                <v:stroke linestyle="thinThin"/>
                <v:textbox>
                  <w:txbxContent>
                    <w:p w:rsidR="00B35B50" w:rsidRDefault="00B35B50" w:rsidP="00A748E2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TITLE III </w:t>
                      </w:r>
                    </w:p>
                    <w:p w:rsidR="00B35B50" w:rsidRDefault="00B35B50" w:rsidP="00A748E2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PRE-TRAVEL REQUEST FORM</w:t>
                      </w:r>
                    </w:p>
                    <w:p w:rsidR="00B35B50" w:rsidRDefault="00B35B50" w:rsidP="00A748E2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A748E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GRANT PERIOD: </w:t>
                      </w:r>
                      <w:r w:rsidR="0075688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2022-2027</w:t>
                      </w:r>
                    </w:p>
                    <w:p w:rsidR="00B35B50" w:rsidRPr="00F76EB3" w:rsidRDefault="00B35B50" w:rsidP="00F76EB3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F76EB3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(To be Completed and Approved </w:t>
                      </w:r>
                      <w:r w:rsidRPr="00F76EB3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 xml:space="preserve">BEFORE </w:t>
                      </w:r>
                      <w:r w:rsidRPr="00F76EB3">
                        <w:rPr>
                          <w:rFonts w:ascii="Georgia" w:hAnsi="Georgia"/>
                          <w:sz w:val="28"/>
                          <w:szCs w:val="28"/>
                        </w:rPr>
                        <w:t>tra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vel occurs)</w:t>
                      </w:r>
                    </w:p>
                    <w:p w:rsidR="00B35B50" w:rsidRPr="00F76EB3" w:rsidRDefault="00B35B50" w:rsidP="00F76EB3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-474980</wp:posOffset>
            </wp:positionH>
            <wp:positionV relativeFrom="margin">
              <wp:posOffset>-266065</wp:posOffset>
            </wp:positionV>
            <wp:extent cx="876300" cy="5429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aller logo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E62" w:rsidRDefault="00796E62"/>
    <w:p w:rsidR="00F76EB3" w:rsidRDefault="00F76EB3"/>
    <w:p w:rsidR="00F76EB3" w:rsidRDefault="00F76EB3"/>
    <w:p w:rsidR="00F76EB3" w:rsidRDefault="00F76EB3"/>
    <w:p w:rsidR="008979D8" w:rsidRDefault="008979D8" w:rsidP="008979D8">
      <w:pPr>
        <w:jc w:val="center"/>
        <w:rPr>
          <w:rFonts w:ascii="Georgia" w:hAnsi="Georgia"/>
          <w:b/>
          <w:i/>
          <w:sz w:val="20"/>
          <w:szCs w:val="20"/>
        </w:rPr>
      </w:pPr>
    </w:p>
    <w:p w:rsidR="00F76EB3" w:rsidRDefault="008979D8" w:rsidP="008979D8">
      <w:pPr>
        <w:jc w:val="center"/>
        <w:rPr>
          <w:rFonts w:ascii="Georgia" w:hAnsi="Georgia"/>
          <w:i/>
          <w:sz w:val="20"/>
          <w:szCs w:val="20"/>
        </w:rPr>
      </w:pPr>
      <w:r w:rsidRPr="00822A19">
        <w:rPr>
          <w:rFonts w:ascii="Georgia" w:hAnsi="Georgia"/>
          <w:b/>
          <w:i/>
          <w:sz w:val="20"/>
          <w:szCs w:val="20"/>
        </w:rPr>
        <w:t xml:space="preserve">Note: </w:t>
      </w:r>
      <w:r w:rsidRPr="00822A19">
        <w:rPr>
          <w:rFonts w:ascii="Georgia" w:hAnsi="Georgia"/>
          <w:i/>
          <w:sz w:val="20"/>
          <w:szCs w:val="20"/>
        </w:rPr>
        <w:t xml:space="preserve">This form must be </w:t>
      </w:r>
      <w:r>
        <w:rPr>
          <w:rFonts w:ascii="Georgia" w:hAnsi="Georgia"/>
          <w:i/>
          <w:sz w:val="20"/>
          <w:szCs w:val="20"/>
        </w:rPr>
        <w:t xml:space="preserve">approved at least </w:t>
      </w:r>
      <w:r w:rsidR="00A33B22" w:rsidRPr="008735A8">
        <w:rPr>
          <w:rFonts w:ascii="Georgia" w:hAnsi="Georgia"/>
          <w:b/>
          <w:i/>
          <w:sz w:val="20"/>
          <w:szCs w:val="20"/>
          <w:u w:val="single"/>
        </w:rPr>
        <w:t>t</w:t>
      </w:r>
      <w:r w:rsidRPr="008735A8">
        <w:rPr>
          <w:rFonts w:ascii="Georgia" w:hAnsi="Georgia"/>
          <w:b/>
          <w:i/>
          <w:sz w:val="20"/>
          <w:szCs w:val="20"/>
          <w:u w:val="single"/>
        </w:rPr>
        <w:t>e</w:t>
      </w:r>
      <w:r w:rsidR="00A33B22" w:rsidRPr="008735A8">
        <w:rPr>
          <w:rFonts w:ascii="Georgia" w:hAnsi="Georgia"/>
          <w:b/>
          <w:i/>
          <w:sz w:val="20"/>
          <w:szCs w:val="20"/>
          <w:u w:val="single"/>
        </w:rPr>
        <w:t>n</w:t>
      </w:r>
      <w:r>
        <w:rPr>
          <w:rFonts w:ascii="Georgia" w:hAnsi="Georgia"/>
          <w:i/>
          <w:sz w:val="20"/>
          <w:szCs w:val="20"/>
        </w:rPr>
        <w:t xml:space="preserve"> days or more prior to traveling off-campus.</w:t>
      </w:r>
    </w:p>
    <w:p w:rsidR="008979D8" w:rsidRPr="008735A8" w:rsidRDefault="008979D8" w:rsidP="008979D8">
      <w:pPr>
        <w:jc w:val="center"/>
        <w:rPr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1568"/>
        <w:gridCol w:w="3628"/>
      </w:tblGrid>
      <w:tr w:rsidR="009C5E92" w:rsidRPr="00DE04E8" w:rsidTr="00B92294">
        <w:trPr>
          <w:gridAfter w:val="2"/>
          <w:wAfter w:w="5328" w:type="dxa"/>
          <w:trHeight w:val="288"/>
        </w:trPr>
        <w:tc>
          <w:tcPr>
            <w:tcW w:w="4248" w:type="dxa"/>
          </w:tcPr>
          <w:p w:rsidR="009C5E92" w:rsidRPr="00DE04E8" w:rsidRDefault="009C5E92" w:rsidP="0002760F">
            <w:pPr>
              <w:rPr>
                <w:rFonts w:ascii="Georgia" w:hAnsi="Georgia"/>
                <w:b/>
              </w:rPr>
            </w:pPr>
            <w:r w:rsidRPr="00DE04E8">
              <w:rPr>
                <w:rFonts w:ascii="Georgia" w:hAnsi="Georgia"/>
                <w:b/>
              </w:rPr>
              <w:t>Date:</w:t>
            </w:r>
            <w:r w:rsidR="00525751">
              <w:rPr>
                <w:rFonts w:ascii="Georgia" w:hAnsi="Georgia"/>
                <w:b/>
              </w:rPr>
              <w:t xml:space="preserve">  </w:t>
            </w:r>
            <w:sdt>
              <w:sdtPr>
                <w:rPr>
                  <w:rFonts w:ascii="Georgia" w:hAnsi="Georgia"/>
                  <w:b/>
                </w:rPr>
                <w:id w:val="-630013014"/>
                <w:lock w:val="sdtLocked"/>
                <w:placeholder>
                  <w:docPart w:val="44347BDFB6CD4AAE8D8B39D26942CB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5B50" w:rsidRPr="0002760F">
                  <w:rPr>
                    <w:rStyle w:val="PlaceholderText"/>
                  </w:rPr>
                  <w:t>Click here to enter a date</w:t>
                </w:r>
              </w:sdtContent>
            </w:sdt>
          </w:p>
        </w:tc>
      </w:tr>
      <w:tr w:rsidR="009C5E92" w:rsidTr="00DE04E8">
        <w:trPr>
          <w:trHeight w:val="288"/>
        </w:trPr>
        <w:tc>
          <w:tcPr>
            <w:tcW w:w="5868" w:type="dxa"/>
            <w:gridSpan w:val="2"/>
          </w:tcPr>
          <w:p w:rsidR="009C5E92" w:rsidRPr="00DE04E8" w:rsidRDefault="00E9474E">
            <w:pPr>
              <w:rPr>
                <w:rFonts w:ascii="Georgia" w:hAnsi="Georgia"/>
                <w:b/>
              </w:rPr>
            </w:pPr>
            <w:r w:rsidRPr="00DE04E8">
              <w:rPr>
                <w:rFonts w:ascii="Georgia" w:hAnsi="Georgia"/>
                <w:b/>
              </w:rPr>
              <w:t xml:space="preserve">Requester’s </w:t>
            </w:r>
            <w:r w:rsidR="009C5E92" w:rsidRPr="00DE04E8">
              <w:rPr>
                <w:rFonts w:ascii="Georgia" w:hAnsi="Georgia"/>
                <w:b/>
              </w:rPr>
              <w:t>Name:</w:t>
            </w:r>
          </w:p>
          <w:p w:rsidR="00E9474E" w:rsidRPr="00DE04E8" w:rsidRDefault="00E9474E">
            <w:pPr>
              <w:rPr>
                <w:rFonts w:ascii="Georgia" w:hAnsi="Georgia"/>
                <w:b/>
              </w:rPr>
            </w:pPr>
          </w:p>
        </w:tc>
        <w:tc>
          <w:tcPr>
            <w:tcW w:w="3708" w:type="dxa"/>
          </w:tcPr>
          <w:p w:rsidR="009C5E92" w:rsidRPr="00DE04E8" w:rsidRDefault="009C5E92">
            <w:pPr>
              <w:rPr>
                <w:rFonts w:ascii="Georgia" w:hAnsi="Georgia"/>
                <w:b/>
              </w:rPr>
            </w:pPr>
            <w:r w:rsidRPr="00DE04E8">
              <w:rPr>
                <w:rFonts w:ascii="Georgia" w:hAnsi="Georgia"/>
                <w:b/>
              </w:rPr>
              <w:t>Title:</w:t>
            </w:r>
          </w:p>
        </w:tc>
      </w:tr>
      <w:tr w:rsidR="009C5E92" w:rsidTr="00DE04E8">
        <w:trPr>
          <w:trHeight w:val="288"/>
        </w:trPr>
        <w:tc>
          <w:tcPr>
            <w:tcW w:w="5868" w:type="dxa"/>
            <w:gridSpan w:val="2"/>
          </w:tcPr>
          <w:p w:rsidR="009C5E92" w:rsidRPr="00DE04E8" w:rsidRDefault="009C5E92">
            <w:pPr>
              <w:rPr>
                <w:rFonts w:ascii="Georgia" w:hAnsi="Georgia"/>
                <w:b/>
              </w:rPr>
            </w:pPr>
            <w:r w:rsidRPr="00DE04E8">
              <w:rPr>
                <w:rFonts w:ascii="Georgia" w:hAnsi="Georgia"/>
                <w:b/>
              </w:rPr>
              <w:t>Activity Title:</w:t>
            </w:r>
            <w:r w:rsidR="00B35B50"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-1982152638"/>
                <w:lock w:val="sdtLocked"/>
                <w:placeholder>
                  <w:docPart w:val="834F5FF07C6340B7BA80CC74A7D97F21"/>
                </w:placeholder>
                <w:showingPlcHdr/>
                <w:dropDownList>
                  <w:listItem w:displayText="Center for Student Success &amp; Retention" w:value="Center for Student Success &amp; Retention"/>
                  <w:listItem w:displayText="Maximizing IT Value &amp; Reducing Security Risks" w:value="Maximizing IT Value &amp; Reducing Security Risks"/>
                  <w:listItem w:displayText="Institutional Success through Facilities Improvement" w:value="Institutional Success through Facilities Improvement"/>
                  <w:listItem w:displayText="STEM ESports" w:value="STEM ESports"/>
                  <w:listItem w:displayText="Strengthening the Effectiveness of Advancement Operations" w:value="Strengthening the Effectiveness of Advancement Operations"/>
                  <w:listItem w:displayText="Empowering Students for Teaching Excellence" w:value="Empowering Students for Teaching Excellence"/>
                  <w:listItem w:displayText="Center for Professional Excellence" w:value="Center for Professional Excellence"/>
                  <w:listItem w:displayText="Honors Porgram " w:value="Honors Porgram "/>
                  <w:listItem w:displayText="Program Administrative &amp; Evaluation" w:value="Program Administrative &amp; Evaluation"/>
                  <w:listItem w:displayText="VITAL" w:value="VITAL"/>
                  <w:listItem w:displayText="Instructional Facility Enhancement" w:value="Instructional Facility Enhancement"/>
                </w:dropDownList>
              </w:sdtPr>
              <w:sdtEndPr/>
              <w:sdtContent>
                <w:r w:rsidR="00B35B50" w:rsidRPr="00C512BE">
                  <w:rPr>
                    <w:rStyle w:val="PlaceholderText"/>
                  </w:rPr>
                  <w:t xml:space="preserve">Choose </w:t>
                </w:r>
                <w:r w:rsidR="00E115D6">
                  <w:rPr>
                    <w:rStyle w:val="PlaceholderText"/>
                  </w:rPr>
                  <w:t>your activity</w:t>
                </w:r>
              </w:sdtContent>
            </w:sdt>
          </w:p>
          <w:p w:rsidR="00E9474E" w:rsidRPr="00DE04E8" w:rsidRDefault="00E9474E">
            <w:pPr>
              <w:rPr>
                <w:rFonts w:ascii="Georgia" w:hAnsi="Georgia"/>
                <w:b/>
              </w:rPr>
            </w:pPr>
          </w:p>
        </w:tc>
        <w:tc>
          <w:tcPr>
            <w:tcW w:w="3708" w:type="dxa"/>
          </w:tcPr>
          <w:p w:rsidR="009C5E92" w:rsidRPr="00DE04E8" w:rsidRDefault="00F66C6A" w:rsidP="00E115D6">
            <w:pPr>
              <w:rPr>
                <w:rFonts w:ascii="Georgia" w:hAnsi="Georgia"/>
                <w:b/>
              </w:rPr>
            </w:pPr>
            <w:r w:rsidRPr="00DE04E8">
              <w:rPr>
                <w:rFonts w:ascii="Georgia" w:hAnsi="Georgia"/>
                <w:b/>
              </w:rPr>
              <w:t>Activity</w:t>
            </w:r>
            <w:r w:rsidR="009C5E92" w:rsidRPr="00DE04E8">
              <w:rPr>
                <w:rFonts w:ascii="Georgia" w:hAnsi="Georgia"/>
                <w:b/>
              </w:rPr>
              <w:t>#:</w:t>
            </w:r>
            <w:r w:rsidR="00525751"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1386597820"/>
                <w:lock w:val="sdtLocked"/>
                <w:placeholder>
                  <w:docPart w:val="7E8C68F7EF394D6EBA87630E3FEA5F6B"/>
                </w:placeholder>
                <w:showingPlcHdr/>
                <w:dropDownList>
                  <w:listItem w:displayText="4832501" w:value="4832501"/>
                  <w:listItem w:displayText="4832502" w:value="4832502"/>
                  <w:listItem w:displayText="4832503" w:value="4832503"/>
                  <w:listItem w:displayText="4832504" w:value="4832504"/>
                  <w:listItem w:displayText="4832505" w:value="4832505"/>
                  <w:listItem w:displayText="4832506" w:value="4832506"/>
                  <w:listItem w:displayText="4832507" w:value="4832507"/>
                  <w:listItem w:displayText="4832508" w:value="4832508"/>
                  <w:listItem w:displayText="4832509" w:value="4832509"/>
                  <w:listItem w:displayText="1012-525" w:value="1012-525"/>
                  <w:listItem w:displayText="1013-525" w:value="1013-525"/>
                </w:dropDownList>
              </w:sdtPr>
              <w:sdtEndPr/>
              <w:sdtContent>
                <w:r w:rsidR="00E115D6" w:rsidRPr="00A956B5">
                  <w:rPr>
                    <w:rStyle w:val="PlaceholderText"/>
                  </w:rPr>
                  <w:t xml:space="preserve">Choose </w:t>
                </w:r>
                <w:r w:rsidR="00E115D6">
                  <w:rPr>
                    <w:rStyle w:val="PlaceholderText"/>
                  </w:rPr>
                  <w:t>your activity number</w:t>
                </w:r>
              </w:sdtContent>
            </w:sdt>
          </w:p>
        </w:tc>
      </w:tr>
      <w:tr w:rsidR="009C5E92" w:rsidTr="00DE04E8">
        <w:trPr>
          <w:trHeight w:val="288"/>
        </w:trPr>
        <w:tc>
          <w:tcPr>
            <w:tcW w:w="9576" w:type="dxa"/>
            <w:gridSpan w:val="3"/>
          </w:tcPr>
          <w:p w:rsidR="009C5E92" w:rsidRPr="00DE04E8" w:rsidRDefault="009C5E92">
            <w:pPr>
              <w:rPr>
                <w:rFonts w:ascii="Georgia" w:hAnsi="Georgia"/>
                <w:b/>
              </w:rPr>
            </w:pPr>
            <w:r w:rsidRPr="00DE04E8">
              <w:rPr>
                <w:rFonts w:ascii="Georgia" w:hAnsi="Georgia"/>
                <w:b/>
              </w:rPr>
              <w:t xml:space="preserve">Name of </w:t>
            </w:r>
            <w:r w:rsidR="005853F9">
              <w:rPr>
                <w:rFonts w:ascii="Georgia" w:hAnsi="Georgia"/>
                <w:b/>
              </w:rPr>
              <w:t>Conference/Workshop</w:t>
            </w:r>
            <w:r w:rsidRPr="00DE04E8">
              <w:rPr>
                <w:rFonts w:ascii="Georgia" w:hAnsi="Georgia"/>
                <w:b/>
              </w:rPr>
              <w:t>:</w:t>
            </w:r>
          </w:p>
          <w:p w:rsidR="002A6BA0" w:rsidRPr="00DE04E8" w:rsidRDefault="002A6BA0">
            <w:pPr>
              <w:rPr>
                <w:rFonts w:ascii="Georgia" w:hAnsi="Georgia"/>
                <w:b/>
              </w:rPr>
            </w:pPr>
          </w:p>
        </w:tc>
      </w:tr>
      <w:tr w:rsidR="009C5E92" w:rsidTr="00DE04E8">
        <w:trPr>
          <w:trHeight w:val="288"/>
        </w:trPr>
        <w:tc>
          <w:tcPr>
            <w:tcW w:w="9576" w:type="dxa"/>
            <w:gridSpan w:val="3"/>
          </w:tcPr>
          <w:p w:rsidR="009C5E92" w:rsidRPr="00DE04E8" w:rsidRDefault="009C5E92">
            <w:pPr>
              <w:rPr>
                <w:rFonts w:ascii="Georgia" w:hAnsi="Georgia"/>
                <w:b/>
              </w:rPr>
            </w:pPr>
            <w:r w:rsidRPr="00DE04E8">
              <w:rPr>
                <w:rFonts w:ascii="Georgia" w:hAnsi="Georgia"/>
                <w:b/>
              </w:rPr>
              <w:t>Date(s) and Location(s)</w:t>
            </w:r>
            <w:r w:rsidR="009828DA">
              <w:rPr>
                <w:rFonts w:ascii="Georgia" w:hAnsi="Georgia"/>
                <w:b/>
              </w:rPr>
              <w:t xml:space="preserve"> of Conference/Workshop</w:t>
            </w:r>
            <w:r w:rsidRPr="00DE04E8">
              <w:rPr>
                <w:rFonts w:ascii="Georgia" w:hAnsi="Georgia"/>
                <w:b/>
              </w:rPr>
              <w:t>:</w:t>
            </w:r>
          </w:p>
          <w:p w:rsidR="002A6BA0" w:rsidRPr="00DE04E8" w:rsidRDefault="002A6BA0">
            <w:pPr>
              <w:rPr>
                <w:rFonts w:ascii="Georgia" w:hAnsi="Georgia"/>
                <w:b/>
              </w:rPr>
            </w:pPr>
          </w:p>
        </w:tc>
      </w:tr>
    </w:tbl>
    <w:p w:rsidR="00796E62" w:rsidRDefault="00796E62"/>
    <w:p w:rsidR="00D3443B" w:rsidRDefault="00B9229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6286500" cy="0"/>
                <wp:effectExtent l="9525" t="10160" r="9525" b="1841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1068" id="Line 6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8pt" to="48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" strokeweight="1.5pt"/>
            </w:pict>
          </mc:Fallback>
        </mc:AlternateContent>
      </w:r>
    </w:p>
    <w:p w:rsidR="009E4FBA" w:rsidRPr="00726933" w:rsidRDefault="00E115D6">
      <w:pPr>
        <w:rPr>
          <w:rFonts w:ascii="Arial" w:hAnsi="Arial" w:cs="Arial"/>
        </w:rPr>
      </w:pPr>
      <w:r>
        <w:rPr>
          <w:rFonts w:ascii="Georgia" w:hAnsi="Georgia"/>
          <w:b/>
        </w:rPr>
        <w:t xml:space="preserve">Please explain how your attendance </w:t>
      </w:r>
      <w:r w:rsidR="00204A34">
        <w:rPr>
          <w:rFonts w:ascii="Georgia" w:hAnsi="Georgia"/>
          <w:b/>
        </w:rPr>
        <w:t xml:space="preserve">to this conference/workshop </w:t>
      </w:r>
      <w:r>
        <w:rPr>
          <w:rFonts w:ascii="Georgia" w:hAnsi="Georgia"/>
          <w:b/>
        </w:rPr>
        <w:t xml:space="preserve">is </w:t>
      </w:r>
      <w:r w:rsidR="00204A34">
        <w:rPr>
          <w:rFonts w:ascii="Georgia" w:hAnsi="Georgia"/>
          <w:b/>
        </w:rPr>
        <w:t>related</w:t>
      </w:r>
      <w:r>
        <w:rPr>
          <w:rFonts w:ascii="Georgia" w:hAnsi="Georgia"/>
          <w:b/>
        </w:rPr>
        <w:t xml:space="preserve"> to the Title III Activity </w:t>
      </w:r>
      <w:r w:rsidR="00756885" w:rsidRPr="00756885">
        <w:rPr>
          <w:rFonts w:ascii="Georgia" w:hAnsi="Georgia"/>
          <w:b/>
          <w:color w:val="FF0000"/>
          <w:u w:val="single"/>
        </w:rPr>
        <w:t>and</w:t>
      </w:r>
      <w:r w:rsidR="00756885">
        <w:rPr>
          <w:rFonts w:ascii="Georgia" w:hAnsi="Georgia"/>
          <w:b/>
        </w:rPr>
        <w:t xml:space="preserve"> how it will benefit your department or the campus community </w:t>
      </w:r>
      <w:r>
        <w:rPr>
          <w:rFonts w:ascii="Georgia" w:hAnsi="Georgia"/>
          <w:b/>
        </w:rPr>
        <w:t>(</w:t>
      </w:r>
      <w:r w:rsidR="00B35B50">
        <w:rPr>
          <w:rFonts w:ascii="Georgia" w:hAnsi="Georgia"/>
          <w:b/>
          <w:vanish/>
        </w:rPr>
        <w:t xml:space="preserve">How will attending the conference/Workshop assist you in accomplishing your objective(s)? </w:t>
      </w:r>
      <w:r w:rsidR="00A43430">
        <w:rPr>
          <w:rFonts w:ascii="Georgia" w:hAnsi="Georgia"/>
          <w:b/>
        </w:rPr>
        <w:t>Please be specific</w:t>
      </w:r>
      <w:r>
        <w:rPr>
          <w:rFonts w:ascii="Georgia" w:hAnsi="Georgia"/>
          <w:b/>
        </w:rPr>
        <w:t>).</w:t>
      </w:r>
    </w:p>
    <w:p w:rsidR="00476F81" w:rsidRPr="00726933" w:rsidRDefault="00476F81">
      <w:pPr>
        <w:rPr>
          <w:rFonts w:ascii="Arial" w:hAnsi="Arial" w:cs="Arial"/>
        </w:rPr>
      </w:pPr>
    </w:p>
    <w:p w:rsidR="00476F81" w:rsidRPr="00726933" w:rsidRDefault="00476F81">
      <w:pPr>
        <w:rPr>
          <w:rFonts w:ascii="Arial" w:hAnsi="Arial" w:cs="Arial"/>
        </w:rPr>
      </w:pPr>
    </w:p>
    <w:p w:rsidR="00476F81" w:rsidRPr="00726933" w:rsidRDefault="00476F81">
      <w:pPr>
        <w:rPr>
          <w:rFonts w:ascii="Arial" w:hAnsi="Arial" w:cs="Arial"/>
        </w:rPr>
      </w:pPr>
    </w:p>
    <w:p w:rsidR="00476F81" w:rsidRPr="00726933" w:rsidRDefault="00476F81">
      <w:pPr>
        <w:rPr>
          <w:rFonts w:ascii="Arial" w:hAnsi="Arial" w:cs="Arial"/>
        </w:rPr>
      </w:pPr>
    </w:p>
    <w:p w:rsidR="00476F81" w:rsidRPr="00726933" w:rsidRDefault="00476F81">
      <w:pPr>
        <w:rPr>
          <w:rFonts w:ascii="Arial" w:hAnsi="Arial" w:cs="Arial"/>
        </w:rPr>
      </w:pPr>
    </w:p>
    <w:p w:rsidR="00E115D6" w:rsidRPr="00726933" w:rsidRDefault="00E115D6">
      <w:pPr>
        <w:rPr>
          <w:rFonts w:ascii="Arial" w:hAnsi="Arial" w:cs="Arial"/>
        </w:rPr>
      </w:pPr>
    </w:p>
    <w:p w:rsidR="00E115D6" w:rsidRPr="00726933" w:rsidRDefault="00E115D6">
      <w:pPr>
        <w:rPr>
          <w:rFonts w:ascii="Arial" w:hAnsi="Arial" w:cs="Arial"/>
        </w:rPr>
      </w:pPr>
    </w:p>
    <w:p w:rsidR="00E115D6" w:rsidRPr="00726933" w:rsidRDefault="00E115D6">
      <w:pPr>
        <w:rPr>
          <w:rFonts w:ascii="Arial" w:hAnsi="Arial" w:cs="Arial"/>
        </w:rPr>
      </w:pPr>
    </w:p>
    <w:p w:rsidR="00E115D6" w:rsidRPr="00726933" w:rsidRDefault="00726933">
      <w:pPr>
        <w:rPr>
          <w:rFonts w:ascii="Arial" w:hAnsi="Arial" w:cs="Arial"/>
        </w:rPr>
      </w:pPr>
      <w:r w:rsidRPr="00726933">
        <w:rPr>
          <w:rFonts w:ascii="Arial" w:hAnsi="Arial" w:cs="Arial"/>
        </w:rPr>
        <w:t xml:space="preserve"> </w:t>
      </w:r>
    </w:p>
    <w:p w:rsidR="00E115D6" w:rsidRPr="00726933" w:rsidRDefault="00E115D6">
      <w:pPr>
        <w:rPr>
          <w:rFonts w:ascii="Arial" w:hAnsi="Arial" w:cs="Arial"/>
        </w:rPr>
      </w:pPr>
    </w:p>
    <w:p w:rsidR="00E115D6" w:rsidRPr="00726933" w:rsidRDefault="00E115D6">
      <w:pPr>
        <w:rPr>
          <w:rFonts w:ascii="Arial" w:hAnsi="Arial" w:cs="Arial"/>
        </w:rPr>
      </w:pPr>
    </w:p>
    <w:p w:rsidR="00E115D6" w:rsidRPr="00726933" w:rsidRDefault="00E115D6">
      <w:pPr>
        <w:rPr>
          <w:rFonts w:ascii="Arial" w:hAnsi="Arial" w:cs="Arial"/>
        </w:rPr>
      </w:pPr>
    </w:p>
    <w:p w:rsidR="009E4FBA" w:rsidRPr="00726933" w:rsidRDefault="009E4FBA">
      <w:pPr>
        <w:rPr>
          <w:rFonts w:ascii="Arial" w:hAnsi="Arial" w:cs="Arial"/>
        </w:rPr>
      </w:pPr>
    </w:p>
    <w:p w:rsidR="00476F81" w:rsidRDefault="00B92294">
      <w:pPr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286500" cy="0"/>
                <wp:effectExtent l="9525" t="14605" r="9525" b="1397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440A" id="Line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R7Gg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" strokeweight="1.5pt"/>
            </w:pict>
          </mc:Fallback>
        </mc:AlternateContent>
      </w:r>
    </w:p>
    <w:p w:rsidR="00476F81" w:rsidRPr="00C41794" w:rsidRDefault="00C41794" w:rsidP="00A748E2">
      <w:pPr>
        <w:jc w:val="center"/>
        <w:rPr>
          <w:rFonts w:ascii="Georgia" w:hAnsi="Georgia"/>
          <w:b/>
        </w:rPr>
      </w:pPr>
      <w:r w:rsidRPr="00C41794">
        <w:rPr>
          <w:rFonts w:ascii="Georgia" w:hAnsi="Georgia"/>
          <w:b/>
        </w:rPr>
        <w:t>Signatures:</w:t>
      </w:r>
    </w:p>
    <w:p w:rsidR="00476F81" w:rsidRDefault="00476F81">
      <w:pPr>
        <w:rPr>
          <w:rFonts w:ascii="Georgia" w:hAnsi="Georgia"/>
          <w:b/>
        </w:rPr>
      </w:pPr>
    </w:p>
    <w:p w:rsidR="00476F81" w:rsidRDefault="00B92294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150495</wp:posOffset>
                </wp:positionV>
                <wp:extent cx="2286000" cy="0"/>
                <wp:effectExtent l="9525" t="7620" r="9525" b="1143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38400" id="Line 2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85pt" to="48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AM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DSJEO&#10;JNoKxVEeS9MbV0BEpXY2JEfP6sVsNf3ukNJVS9SBR4qvFwP3slDM5M2VsHEGHtj3XzSDGHL0Otbp&#10;3NguQEIF0DnKcbnLwc8eUTjM8/ksTUE1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"/>
            </w:pict>
          </mc:Fallback>
        </mc:AlternateContent>
      </w: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2286000" cy="0"/>
                <wp:effectExtent l="9525" t="7620" r="9525" b="1143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36F01" id="Line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18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BI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2CK3pjSsgolI7G4qjZ/Vitpp+d0jpqiXqwCPF14uBvCxkJG9SwsYZuGDff9EMYsjR69in&#10;c2O7AAkdQOcox+UuBz97ROEwz+ezN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"/>
            </w:pict>
          </mc:Fallback>
        </mc:AlternateContent>
      </w:r>
    </w:p>
    <w:p w:rsidR="00476F81" w:rsidRDefault="00476F81">
      <w:pPr>
        <w:rPr>
          <w:rFonts w:ascii="Georgia" w:hAnsi="Georgia"/>
          <w:b/>
        </w:rPr>
      </w:pPr>
      <w:r>
        <w:rPr>
          <w:rFonts w:ascii="Georgia" w:hAnsi="Georgia"/>
          <w:b/>
        </w:rPr>
        <w:t>Requester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Date</w:t>
      </w:r>
    </w:p>
    <w:p w:rsidR="00476F81" w:rsidRDefault="00476F81">
      <w:pPr>
        <w:rPr>
          <w:rFonts w:ascii="Georgia" w:hAnsi="Georgia"/>
          <w:b/>
        </w:rPr>
      </w:pPr>
    </w:p>
    <w:p w:rsidR="00476F81" w:rsidRDefault="00476F81">
      <w:pPr>
        <w:rPr>
          <w:rFonts w:ascii="Georgia" w:hAnsi="Georgia"/>
          <w:b/>
        </w:rPr>
      </w:pPr>
    </w:p>
    <w:p w:rsidR="00476F81" w:rsidRDefault="00B92294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286000" cy="0"/>
                <wp:effectExtent l="9525" t="10160" r="9525" b="889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3787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18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B4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PQ2t640qIWKmdDcXRs3oxW02/O6T0qiXqwCPF14uBvCxkJG9SwsYZuGDff9EMYsjR69in&#10;c2O7AAkdQOcox+UuBz97ROEwz2fTN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"/>
            </w:pict>
          </mc:Fallback>
        </mc:AlternateContent>
      </w: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143510</wp:posOffset>
                </wp:positionV>
                <wp:extent cx="2286000" cy="0"/>
                <wp:effectExtent l="9525" t="10160" r="9525" b="889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0BF86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3pt" to="48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67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"/>
            </w:pict>
          </mc:Fallback>
        </mc:AlternateContent>
      </w:r>
    </w:p>
    <w:p w:rsidR="00476F81" w:rsidRDefault="00476F81">
      <w:pPr>
        <w:rPr>
          <w:rFonts w:ascii="Georgia" w:hAnsi="Georgia"/>
          <w:b/>
        </w:rPr>
      </w:pPr>
      <w:r>
        <w:rPr>
          <w:rFonts w:ascii="Georgia" w:hAnsi="Georgia"/>
          <w:b/>
        </w:rPr>
        <w:t>Activity Director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Date</w:t>
      </w:r>
    </w:p>
    <w:p w:rsidR="00476F81" w:rsidRDefault="00476F81">
      <w:pPr>
        <w:rPr>
          <w:rFonts w:ascii="Georgia" w:hAnsi="Georgia"/>
          <w:b/>
        </w:rPr>
      </w:pPr>
    </w:p>
    <w:p w:rsidR="00476F81" w:rsidRDefault="00476F81">
      <w:pPr>
        <w:rPr>
          <w:rFonts w:ascii="Georgia" w:hAnsi="Georgia"/>
          <w:b/>
        </w:rPr>
      </w:pPr>
    </w:p>
    <w:p w:rsidR="00476F81" w:rsidRDefault="00B92294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137160</wp:posOffset>
                </wp:positionV>
                <wp:extent cx="2286000" cy="0"/>
                <wp:effectExtent l="9525" t="13335" r="9525" b="571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9CC7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Dl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Ewz2fTN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"/>
            </w:pict>
          </mc:Fallback>
        </mc:AlternateContent>
      </w: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286000" cy="0"/>
                <wp:effectExtent l="9525" t="13335" r="9525" b="571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2535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18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7P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"/>
            </w:pict>
          </mc:Fallback>
        </mc:AlternateContent>
      </w:r>
    </w:p>
    <w:p w:rsidR="00476F81" w:rsidRPr="00CC04F6" w:rsidRDefault="00476F81">
      <w:pPr>
        <w:rPr>
          <w:rFonts w:ascii="Georgia" w:hAnsi="Georgia"/>
          <w:b/>
        </w:rPr>
      </w:pPr>
      <w:r>
        <w:rPr>
          <w:rFonts w:ascii="Georgia" w:hAnsi="Georgia"/>
          <w:b/>
        </w:rPr>
        <w:t>Title III Director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Date</w:t>
      </w:r>
    </w:p>
    <w:sectPr w:rsidR="00476F81" w:rsidRPr="00CC04F6" w:rsidSect="00C41794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pgBorders w:offsetFrom="page">
        <w:top w:val="thinThickLargeGap" w:sz="18" w:space="24" w:color="0000FF"/>
        <w:left w:val="thinThickLargeGap" w:sz="18" w:space="24" w:color="0000FF"/>
        <w:bottom w:val="thickThinLargeGap" w:sz="18" w:space="24" w:color="0000FF"/>
        <w:right w:val="thickThinLargeGap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8B7" w:rsidRDefault="00BA28B7">
      <w:r>
        <w:separator/>
      </w:r>
    </w:p>
  </w:endnote>
  <w:endnote w:type="continuationSeparator" w:id="0">
    <w:p w:rsidR="00BA28B7" w:rsidRDefault="00BA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50" w:rsidRDefault="00756885" w:rsidP="00431938">
    <w:pPr>
      <w:pStyle w:val="Footer"/>
      <w:jc w:val="right"/>
      <w:rPr>
        <w:i/>
        <w:sz w:val="16"/>
      </w:rPr>
    </w:pPr>
    <w:r>
      <w:rPr>
        <w:i/>
        <w:sz w:val="16"/>
      </w:rPr>
      <w:t>2022-2027</w:t>
    </w:r>
  </w:p>
  <w:p w:rsidR="00431938" w:rsidRPr="00431938" w:rsidRDefault="00EB0F7C" w:rsidP="00431938">
    <w:pPr>
      <w:pStyle w:val="Footer"/>
      <w:jc w:val="right"/>
      <w:rPr>
        <w:i/>
        <w:sz w:val="16"/>
      </w:rPr>
    </w:pPr>
    <w:r>
      <w:rPr>
        <w:i/>
        <w:sz w:val="16"/>
      </w:rPr>
      <w:t xml:space="preserve">Rev: </w:t>
    </w:r>
    <w:r w:rsidR="00756885">
      <w:rPr>
        <w:i/>
        <w:sz w:val="16"/>
      </w:rPr>
      <w:t>10/2022</w:t>
    </w:r>
    <w:r w:rsidR="00431938">
      <w:rPr>
        <w:i/>
        <w:sz w:val="16"/>
      </w:rPr>
      <w:t>-</w:t>
    </w:r>
    <w:r w:rsidR="00756885">
      <w:rPr>
        <w:i/>
        <w:sz w:val="16"/>
      </w:rPr>
      <w:t>DNA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8B7" w:rsidRDefault="00BA28B7">
      <w:r>
        <w:separator/>
      </w:r>
    </w:p>
  </w:footnote>
  <w:footnote w:type="continuationSeparator" w:id="0">
    <w:p w:rsidR="00BA28B7" w:rsidRDefault="00BA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50" w:rsidRDefault="00B35B50" w:rsidP="00421E5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62"/>
    <w:rsid w:val="00000F8C"/>
    <w:rsid w:val="0002742E"/>
    <w:rsid w:val="0002760F"/>
    <w:rsid w:val="0003094D"/>
    <w:rsid w:val="000601F7"/>
    <w:rsid w:val="00076609"/>
    <w:rsid w:val="000A7157"/>
    <w:rsid w:val="00141E85"/>
    <w:rsid w:val="001432AF"/>
    <w:rsid w:val="001D033F"/>
    <w:rsid w:val="001F3B40"/>
    <w:rsid w:val="001F4FAE"/>
    <w:rsid w:val="00204A34"/>
    <w:rsid w:val="0022452A"/>
    <w:rsid w:val="00252EE7"/>
    <w:rsid w:val="00264238"/>
    <w:rsid w:val="002A6BA0"/>
    <w:rsid w:val="002E221F"/>
    <w:rsid w:val="003456CB"/>
    <w:rsid w:val="00385C8D"/>
    <w:rsid w:val="00394F3D"/>
    <w:rsid w:val="00396C1C"/>
    <w:rsid w:val="003E4375"/>
    <w:rsid w:val="0041650E"/>
    <w:rsid w:val="00421E59"/>
    <w:rsid w:val="00431938"/>
    <w:rsid w:val="00436211"/>
    <w:rsid w:val="00455AA3"/>
    <w:rsid w:val="00465976"/>
    <w:rsid w:val="00474D90"/>
    <w:rsid w:val="00476F81"/>
    <w:rsid w:val="005057FB"/>
    <w:rsid w:val="00525751"/>
    <w:rsid w:val="0053299C"/>
    <w:rsid w:val="0058353A"/>
    <w:rsid w:val="005853F9"/>
    <w:rsid w:val="005D3534"/>
    <w:rsid w:val="005D6AAF"/>
    <w:rsid w:val="0060248A"/>
    <w:rsid w:val="00696761"/>
    <w:rsid w:val="006D6725"/>
    <w:rsid w:val="006D6F0C"/>
    <w:rsid w:val="006F23F5"/>
    <w:rsid w:val="00721B64"/>
    <w:rsid w:val="0072473C"/>
    <w:rsid w:val="00726933"/>
    <w:rsid w:val="00754915"/>
    <w:rsid w:val="00756885"/>
    <w:rsid w:val="00766639"/>
    <w:rsid w:val="007761CA"/>
    <w:rsid w:val="00796E62"/>
    <w:rsid w:val="007B0A4D"/>
    <w:rsid w:val="007F193C"/>
    <w:rsid w:val="00822F85"/>
    <w:rsid w:val="008735A8"/>
    <w:rsid w:val="008979D8"/>
    <w:rsid w:val="008D7E6A"/>
    <w:rsid w:val="00900026"/>
    <w:rsid w:val="009602AF"/>
    <w:rsid w:val="009828DA"/>
    <w:rsid w:val="00996E6E"/>
    <w:rsid w:val="009C5E92"/>
    <w:rsid w:val="009E4FBA"/>
    <w:rsid w:val="00A011F0"/>
    <w:rsid w:val="00A22A62"/>
    <w:rsid w:val="00A33B22"/>
    <w:rsid w:val="00A43430"/>
    <w:rsid w:val="00A748E2"/>
    <w:rsid w:val="00A958B8"/>
    <w:rsid w:val="00AB217B"/>
    <w:rsid w:val="00AB5216"/>
    <w:rsid w:val="00AC3D97"/>
    <w:rsid w:val="00B01C32"/>
    <w:rsid w:val="00B17F7D"/>
    <w:rsid w:val="00B35B50"/>
    <w:rsid w:val="00B621A3"/>
    <w:rsid w:val="00B92294"/>
    <w:rsid w:val="00BA26A9"/>
    <w:rsid w:val="00BA28B7"/>
    <w:rsid w:val="00BD0F6C"/>
    <w:rsid w:val="00C33F62"/>
    <w:rsid w:val="00C41794"/>
    <w:rsid w:val="00C975E0"/>
    <w:rsid w:val="00CA596C"/>
    <w:rsid w:val="00CC04F6"/>
    <w:rsid w:val="00CD2648"/>
    <w:rsid w:val="00D3443B"/>
    <w:rsid w:val="00D63D89"/>
    <w:rsid w:val="00D97A6A"/>
    <w:rsid w:val="00DD0937"/>
    <w:rsid w:val="00DE04E8"/>
    <w:rsid w:val="00E00F31"/>
    <w:rsid w:val="00E115D6"/>
    <w:rsid w:val="00E205A7"/>
    <w:rsid w:val="00E9474E"/>
    <w:rsid w:val="00EB0F7C"/>
    <w:rsid w:val="00F27763"/>
    <w:rsid w:val="00F4389B"/>
    <w:rsid w:val="00F66C6A"/>
    <w:rsid w:val="00F76EB3"/>
    <w:rsid w:val="00FD4930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1E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E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6E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2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347BDFB6CD4AAE8D8B39D26942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6D32-B2C8-40C0-AE71-D398498D6EB0}"/>
      </w:docPartPr>
      <w:docPartBody>
        <w:p w:rsidR="005D096C" w:rsidRDefault="00210090" w:rsidP="00210090">
          <w:pPr>
            <w:pStyle w:val="44347BDFB6CD4AAE8D8B39D26942CB8012"/>
          </w:pPr>
          <w:r w:rsidRPr="0002760F">
            <w:rPr>
              <w:rStyle w:val="PlaceholderText"/>
            </w:rPr>
            <w:t>Click here to enter a date</w:t>
          </w:r>
        </w:p>
      </w:docPartBody>
    </w:docPart>
    <w:docPart>
      <w:docPartPr>
        <w:name w:val="834F5FF07C6340B7BA80CC74A7D9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375D-8E67-46CA-9A30-CC7E2AB2F07C}"/>
      </w:docPartPr>
      <w:docPartBody>
        <w:p w:rsidR="005D096C" w:rsidRDefault="00210090" w:rsidP="00210090">
          <w:pPr>
            <w:pStyle w:val="834F5FF07C6340B7BA80CC74A7D97F2112"/>
          </w:pPr>
          <w:r w:rsidRPr="00C512B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your activity</w:t>
          </w:r>
        </w:p>
      </w:docPartBody>
    </w:docPart>
    <w:docPart>
      <w:docPartPr>
        <w:name w:val="7E8C68F7EF394D6EBA87630E3FEA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2061-0239-4061-8315-3CE0032D3DA4}"/>
      </w:docPartPr>
      <w:docPartBody>
        <w:p w:rsidR="00A1145A" w:rsidRDefault="00210090" w:rsidP="00210090">
          <w:pPr>
            <w:pStyle w:val="7E8C68F7EF394D6EBA87630E3FEA5F6B7"/>
          </w:pPr>
          <w:r w:rsidRPr="00A956B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your activity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F2D"/>
    <w:rsid w:val="000C29CE"/>
    <w:rsid w:val="001E2197"/>
    <w:rsid w:val="00210090"/>
    <w:rsid w:val="00351F2D"/>
    <w:rsid w:val="00360E71"/>
    <w:rsid w:val="003A0703"/>
    <w:rsid w:val="003E3C3C"/>
    <w:rsid w:val="00497D84"/>
    <w:rsid w:val="004B43FD"/>
    <w:rsid w:val="005529A5"/>
    <w:rsid w:val="005D096C"/>
    <w:rsid w:val="0062339C"/>
    <w:rsid w:val="006A3188"/>
    <w:rsid w:val="006C5046"/>
    <w:rsid w:val="007405CA"/>
    <w:rsid w:val="008042F8"/>
    <w:rsid w:val="00817088"/>
    <w:rsid w:val="009E37E8"/>
    <w:rsid w:val="00A1145A"/>
    <w:rsid w:val="00A83F65"/>
    <w:rsid w:val="00AA74D2"/>
    <w:rsid w:val="00AE6A3B"/>
    <w:rsid w:val="00B373A1"/>
    <w:rsid w:val="00C55E54"/>
    <w:rsid w:val="00CD0F26"/>
    <w:rsid w:val="00D2263B"/>
    <w:rsid w:val="00D560C5"/>
    <w:rsid w:val="00DC56F1"/>
    <w:rsid w:val="00E5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090"/>
    <w:rPr>
      <w:color w:val="808080"/>
    </w:rPr>
  </w:style>
  <w:style w:type="paragraph" w:customStyle="1" w:styleId="44347BDFB6CD4AAE8D8B39D26942CB80">
    <w:name w:val="44347BDFB6CD4AAE8D8B39D26942CB80"/>
    <w:rsid w:val="00DC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">
    <w:name w:val="834F5FF07C6340B7BA80CC74A7D97F21"/>
    <w:rsid w:val="00DC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1">
    <w:name w:val="44347BDFB6CD4AAE8D8B39D26942CB801"/>
    <w:rsid w:val="00DC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1">
    <w:name w:val="834F5FF07C6340B7BA80CC74A7D97F211"/>
    <w:rsid w:val="00DC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2">
    <w:name w:val="44347BDFB6CD4AAE8D8B39D26942CB802"/>
    <w:rsid w:val="005D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2">
    <w:name w:val="834F5FF07C6340B7BA80CC74A7D97F212"/>
    <w:rsid w:val="005D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3">
    <w:name w:val="44347BDFB6CD4AAE8D8B39D26942CB803"/>
    <w:rsid w:val="00A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3">
    <w:name w:val="834F5FF07C6340B7BA80CC74A7D97F213"/>
    <w:rsid w:val="00A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4">
    <w:name w:val="44347BDFB6CD4AAE8D8B39D26942CB804"/>
    <w:rsid w:val="00A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4">
    <w:name w:val="834F5FF07C6340B7BA80CC74A7D97F214"/>
    <w:rsid w:val="00A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5">
    <w:name w:val="44347BDFB6CD4AAE8D8B39D26942CB805"/>
    <w:rsid w:val="00A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5">
    <w:name w:val="834F5FF07C6340B7BA80CC74A7D97F215"/>
    <w:rsid w:val="00A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68F7EF394D6EBA87630E3FEA5F6B">
    <w:name w:val="7E8C68F7EF394D6EBA87630E3FEA5F6B"/>
    <w:rsid w:val="00A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6">
    <w:name w:val="44347BDFB6CD4AAE8D8B39D26942CB806"/>
    <w:rsid w:val="00A1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6">
    <w:name w:val="834F5FF07C6340B7BA80CC74A7D97F216"/>
    <w:rsid w:val="00A1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68F7EF394D6EBA87630E3FEA5F6B1">
    <w:name w:val="7E8C68F7EF394D6EBA87630E3FEA5F6B1"/>
    <w:rsid w:val="00A1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7">
    <w:name w:val="44347BDFB6CD4AAE8D8B39D26942CB807"/>
    <w:rsid w:val="00D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7">
    <w:name w:val="834F5FF07C6340B7BA80CC74A7D97F217"/>
    <w:rsid w:val="00D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68F7EF394D6EBA87630E3FEA5F6B2">
    <w:name w:val="7E8C68F7EF394D6EBA87630E3FEA5F6B2"/>
    <w:rsid w:val="00D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8">
    <w:name w:val="44347BDFB6CD4AAE8D8B39D26942CB808"/>
    <w:rsid w:val="00D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8">
    <w:name w:val="834F5FF07C6340B7BA80CC74A7D97F218"/>
    <w:rsid w:val="00D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68F7EF394D6EBA87630E3FEA5F6B3">
    <w:name w:val="7E8C68F7EF394D6EBA87630E3FEA5F6B3"/>
    <w:rsid w:val="00D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9">
    <w:name w:val="44347BDFB6CD4AAE8D8B39D26942CB809"/>
    <w:rsid w:val="00D2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9">
    <w:name w:val="834F5FF07C6340B7BA80CC74A7D97F219"/>
    <w:rsid w:val="00D2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68F7EF394D6EBA87630E3FEA5F6B4">
    <w:name w:val="7E8C68F7EF394D6EBA87630E3FEA5F6B4"/>
    <w:rsid w:val="00D2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10">
    <w:name w:val="44347BDFB6CD4AAE8D8B39D26942CB8010"/>
    <w:rsid w:val="00E5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10">
    <w:name w:val="834F5FF07C6340B7BA80CC74A7D97F2110"/>
    <w:rsid w:val="00E5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68F7EF394D6EBA87630E3FEA5F6B5">
    <w:name w:val="7E8C68F7EF394D6EBA87630E3FEA5F6B5"/>
    <w:rsid w:val="00E5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11">
    <w:name w:val="44347BDFB6CD4AAE8D8B39D26942CB8011"/>
    <w:rsid w:val="0049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11">
    <w:name w:val="834F5FF07C6340B7BA80CC74A7D97F2111"/>
    <w:rsid w:val="0049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68F7EF394D6EBA87630E3FEA5F6B6">
    <w:name w:val="7E8C68F7EF394D6EBA87630E3FEA5F6B6"/>
    <w:rsid w:val="0049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47BDFB6CD4AAE8D8B39D26942CB8012">
    <w:name w:val="44347BDFB6CD4AAE8D8B39D26942CB8012"/>
    <w:rsid w:val="0021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5FF07C6340B7BA80CC74A7D97F2112">
    <w:name w:val="834F5FF07C6340B7BA80CC74A7D97F2112"/>
    <w:rsid w:val="0021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68F7EF394D6EBA87630E3FEA5F6B7">
    <w:name w:val="7E8C68F7EF394D6EBA87630E3FEA5F6B7"/>
    <w:rsid w:val="0021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2022-10-17T17:14:00Z</dcterms:created>
  <dcterms:modified xsi:type="dcterms:W3CDTF">2024-10-21T15:47:00Z</dcterms:modified>
</cp:coreProperties>
</file>